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3C3C43B5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Figure 1-Source Data</w:t>
      </w:r>
      <w:r w:rsidR="000707A0">
        <w:rPr>
          <w:rFonts w:ascii="Arial" w:hAnsi="Arial" w:cs="Arial"/>
          <w:sz w:val="22"/>
          <w:szCs w:val="22"/>
        </w:rPr>
        <w:t xml:space="preserve"> 2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3AD258E3" w14:textId="1D6CAEE9" w:rsidR="00143657" w:rsidRDefault="00143657" w:rsidP="00143657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ORF1-561-all_ORF1_spots-NORM</w:t>
      </w:r>
      <w:r>
        <w:rPr>
          <w:rFonts w:ascii="Arial" w:hAnsi="Arial" w:cs="Arial"/>
          <w:sz w:val="22"/>
          <w:szCs w:val="22"/>
        </w:rPr>
        <w:t>.csv</w:t>
      </w:r>
    </w:p>
    <w:p w14:paraId="6D7EDFBB" w14:textId="5433C780" w:rsidR="00143657" w:rsidRDefault="00143657" w:rsidP="00143657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1B0DF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spot detection algorithm</w:t>
      </w:r>
      <w:r w:rsidR="006124AC">
        <w:rPr>
          <w:rFonts w:ascii="Arial" w:hAnsi="Arial" w:cs="Arial"/>
          <w:sz w:val="22"/>
          <w:szCs w:val="22"/>
        </w:rPr>
        <w:t xml:space="preserve"> run on the ORF1-Halo and ORF1-mNG2 colocalization data,</w:t>
      </w:r>
      <w:r>
        <w:rPr>
          <w:rFonts w:ascii="Arial" w:hAnsi="Arial" w:cs="Arial"/>
          <w:sz w:val="22"/>
          <w:szCs w:val="22"/>
        </w:rPr>
        <w:t xml:space="preserve"> with intensity information for the </w:t>
      </w:r>
      <w:r w:rsidRPr="002E2317">
        <w:rPr>
          <w:rFonts w:ascii="Arial" w:hAnsi="Arial" w:cs="Arial"/>
          <w:sz w:val="22"/>
          <w:szCs w:val="22"/>
          <w:u w:val="single"/>
        </w:rPr>
        <w:t xml:space="preserve">detected </w:t>
      </w:r>
      <w:r w:rsidR="00A72EE8">
        <w:rPr>
          <w:rFonts w:ascii="Arial" w:hAnsi="Arial" w:cs="Arial"/>
          <w:sz w:val="22"/>
          <w:szCs w:val="22"/>
          <w:u w:val="single"/>
        </w:rPr>
        <w:t xml:space="preserve">intracellular </w:t>
      </w:r>
      <w:r w:rsidRPr="002E2317">
        <w:rPr>
          <w:rFonts w:ascii="Arial" w:hAnsi="Arial" w:cs="Arial"/>
          <w:sz w:val="22"/>
          <w:szCs w:val="22"/>
          <w:u w:val="single"/>
        </w:rPr>
        <w:t>JF549+ spots</w:t>
      </w:r>
      <w:r>
        <w:rPr>
          <w:rFonts w:ascii="Arial" w:hAnsi="Arial" w:cs="Arial"/>
          <w:sz w:val="22"/>
          <w:szCs w:val="22"/>
        </w:rPr>
        <w:t>, including intensities in the JF549 channel, the JF646 channel, and the mNG2 channel, with the following columns</w:t>
      </w:r>
      <w:r w:rsidR="006124AC">
        <w:rPr>
          <w:rFonts w:ascii="Arial" w:hAnsi="Arial" w:cs="Arial"/>
          <w:sz w:val="22"/>
          <w:szCs w:val="22"/>
        </w:rPr>
        <w:t>:</w:t>
      </w:r>
    </w:p>
    <w:p w14:paraId="08DC04EF" w14:textId="507031A1" w:rsid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plane (z): Z plane of the detected spot</w:t>
      </w:r>
    </w:p>
    <w:p w14:paraId="40711E86" w14:textId="49CF8C0C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row (y): y coordinate of the detected spot</w:t>
      </w:r>
    </w:p>
    <w:p w14:paraId="3D6D1AEF" w14:textId="0425E420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 (x): x coordinate of the detected spot</w:t>
      </w:r>
    </w:p>
    <w:p w14:paraId="3CAD3F3F" w14:textId="7B4DF2D6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radius: radius of the detected spot</w:t>
      </w:r>
    </w:p>
    <w:p w14:paraId="786A0801" w14:textId="367669D2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roi</w:t>
      </w:r>
      <w:proofErr w:type="spellEnd"/>
      <w:r>
        <w:rPr>
          <w:rFonts w:ascii="Arial" w:hAnsi="Arial" w:cs="Arial"/>
          <w:sz w:val="22"/>
          <w:szCs w:val="22"/>
        </w:rPr>
        <w:t>: image name or ROI name in which the spot was detected</w:t>
      </w:r>
    </w:p>
    <w:p w14:paraId="72F8736D" w14:textId="69E0A0DA" w:rsid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nuclei_ch_intensity</w:t>
      </w:r>
      <w:proofErr w:type="spellEnd"/>
      <w:r>
        <w:rPr>
          <w:rFonts w:ascii="Arial" w:hAnsi="Arial" w:cs="Arial"/>
          <w:sz w:val="22"/>
          <w:szCs w:val="22"/>
        </w:rPr>
        <w:t>: DAPI intensity at the detected spot</w:t>
      </w:r>
    </w:p>
    <w:p w14:paraId="6987BD4F" w14:textId="20DD16B3" w:rsid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JF549_intensity: raw JF549 intensity at the detected spot</w:t>
      </w:r>
    </w:p>
    <w:p w14:paraId="306357E9" w14:textId="3648AD16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JF646_intensity: raw JF646 intensity at the detected spot</w:t>
      </w:r>
    </w:p>
    <w:p w14:paraId="2B20D34A" w14:textId="257FBD44" w:rsidR="00143657" w:rsidRPr="00143657" w:rsidRDefault="00143657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mNG2_intensity: raw mNeonGreen2 intensity at the detected spot</w:t>
      </w:r>
    </w:p>
    <w:p w14:paraId="1FC3AA27" w14:textId="31295B31" w:rsidR="00143657" w:rsidRDefault="004926A6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file_name</w:t>
      </w:r>
      <w:proofErr w:type="spellEnd"/>
      <w:r>
        <w:rPr>
          <w:rFonts w:ascii="Arial" w:hAnsi="Arial" w:cs="Arial"/>
          <w:sz w:val="22"/>
          <w:szCs w:val="22"/>
        </w:rPr>
        <w:t>: source image name</w:t>
      </w:r>
    </w:p>
    <w:p w14:paraId="1A9C3661" w14:textId="3DAB9B94" w:rsidR="004926A6" w:rsidRDefault="004926A6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JF646_intensity-norm_factor: JF646 normalization factor corresponding to the median JF646 intensity at the random spots within the given ROI</w:t>
      </w:r>
    </w:p>
    <w:p w14:paraId="7B7C5733" w14:textId="4E9A132A" w:rsidR="004926A6" w:rsidRDefault="004926A6" w:rsidP="00143657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JF646_intensity-norm: normalized JF646 intensity at the detected spot, calculated by dividing the raw intensity by the corresponding normalization factor</w:t>
      </w:r>
    </w:p>
    <w:p w14:paraId="6C7D2D03" w14:textId="5C0FC177" w:rsidR="004926A6" w:rsidRDefault="004926A6" w:rsidP="004926A6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mNG2_intensity-norm_factor: mNG2 normalization factor (as above)</w:t>
      </w:r>
    </w:p>
    <w:p w14:paraId="1934ADB9" w14:textId="6986E060" w:rsidR="004926A6" w:rsidRPr="00143657" w:rsidRDefault="004926A6" w:rsidP="004926A6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mNG2_intensity-norm: normalized mNG2 intensity at the detected spot (as above)</w:t>
      </w:r>
    </w:p>
    <w:p w14:paraId="0DE7B481" w14:textId="1142CAB4" w:rsidR="005257E4" w:rsidRDefault="005257E4" w:rsidP="005257E4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JF549_intensity-norm_factor: JF549 normalization factor (as above)</w:t>
      </w:r>
    </w:p>
    <w:p w14:paraId="07DE0BF3" w14:textId="7230A1C7" w:rsidR="004926A6" w:rsidRPr="005257E4" w:rsidRDefault="005257E4" w:rsidP="005257E4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JF549_intensity-norm: normalized JF549 intensity at the detected spot (as above)</w:t>
      </w:r>
    </w:p>
    <w:p w14:paraId="6CE3AB5C" w14:textId="77777777" w:rsidR="00143657" w:rsidRDefault="00143657" w:rsidP="00143657">
      <w:pPr>
        <w:rPr>
          <w:rFonts w:ascii="Arial" w:hAnsi="Arial" w:cs="Arial"/>
          <w:sz w:val="22"/>
          <w:szCs w:val="22"/>
        </w:rPr>
      </w:pPr>
    </w:p>
    <w:p w14:paraId="34D16733" w14:textId="63EF42D4" w:rsidR="00143657" w:rsidRDefault="00143657" w:rsidP="00143657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ORF1-561-all_random_spots-NORM</w:t>
      </w:r>
      <w:r>
        <w:rPr>
          <w:rFonts w:ascii="Arial" w:hAnsi="Arial" w:cs="Arial"/>
          <w:sz w:val="22"/>
          <w:szCs w:val="22"/>
        </w:rPr>
        <w:t>.csv</w:t>
      </w:r>
    </w:p>
    <w:p w14:paraId="0AD80CB8" w14:textId="3FA80B21" w:rsidR="00143657" w:rsidRDefault="006124AC" w:rsidP="006124AC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1B0DF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spot detection algorithm </w:t>
      </w:r>
      <w:r w:rsidR="00C5601A">
        <w:rPr>
          <w:rFonts w:ascii="Arial" w:hAnsi="Arial" w:cs="Arial"/>
          <w:sz w:val="22"/>
          <w:szCs w:val="22"/>
        </w:rPr>
        <w:t xml:space="preserve">run on the ORF1-Halo and ORF1-mNG2 colocalization data, </w:t>
      </w:r>
      <w:r>
        <w:rPr>
          <w:rFonts w:ascii="Arial" w:hAnsi="Arial" w:cs="Arial"/>
          <w:sz w:val="22"/>
          <w:szCs w:val="22"/>
        </w:rPr>
        <w:t xml:space="preserve">with intensity information for the </w:t>
      </w:r>
      <w:r w:rsidRPr="002E2317">
        <w:rPr>
          <w:rFonts w:ascii="Arial" w:hAnsi="Arial" w:cs="Arial"/>
          <w:sz w:val="22"/>
          <w:szCs w:val="22"/>
          <w:u w:val="single"/>
        </w:rPr>
        <w:t>randomly assigned intracellular spots</w:t>
      </w:r>
      <w:r>
        <w:rPr>
          <w:rFonts w:ascii="Arial" w:hAnsi="Arial" w:cs="Arial"/>
          <w:sz w:val="22"/>
          <w:szCs w:val="22"/>
        </w:rPr>
        <w:t>, with the same columns as above</w:t>
      </w:r>
    </w:p>
    <w:p w14:paraId="6A5A3DB5" w14:textId="0419A71F" w:rsidR="006124AC" w:rsidRDefault="006124AC" w:rsidP="006124AC">
      <w:pPr>
        <w:rPr>
          <w:rFonts w:ascii="Arial" w:hAnsi="Arial" w:cs="Arial"/>
          <w:sz w:val="22"/>
          <w:szCs w:val="22"/>
        </w:rPr>
      </w:pPr>
    </w:p>
    <w:p w14:paraId="47C2F53F" w14:textId="77777777" w:rsidR="00C5601A" w:rsidRPr="00C5601A" w:rsidRDefault="00C5601A" w:rsidP="00C5601A">
      <w:pPr>
        <w:rPr>
          <w:rFonts w:ascii="Arial" w:hAnsi="Arial" w:cs="Arial"/>
          <w:sz w:val="22"/>
          <w:szCs w:val="22"/>
        </w:rPr>
      </w:pPr>
    </w:p>
    <w:sectPr w:rsidR="00C5601A" w:rsidRPr="00C56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707A0"/>
    <w:rsid w:val="000D2B05"/>
    <w:rsid w:val="00143657"/>
    <w:rsid w:val="001B0DFC"/>
    <w:rsid w:val="002E2317"/>
    <w:rsid w:val="00476CA4"/>
    <w:rsid w:val="004926A6"/>
    <w:rsid w:val="005257E4"/>
    <w:rsid w:val="005E34FB"/>
    <w:rsid w:val="006124AC"/>
    <w:rsid w:val="0081067B"/>
    <w:rsid w:val="00970474"/>
    <w:rsid w:val="00A72EE8"/>
    <w:rsid w:val="00C5601A"/>
    <w:rsid w:val="00C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9</cp:revision>
  <dcterms:created xsi:type="dcterms:W3CDTF">2023-02-26T19:18:00Z</dcterms:created>
  <dcterms:modified xsi:type="dcterms:W3CDTF">2023-03-14T14:24:00Z</dcterms:modified>
</cp:coreProperties>
</file>